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39F3" w14:textId="77777777" w:rsidR="005A2F7A" w:rsidRDefault="00BB783C" w:rsidP="00BB783C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BB783C">
        <w:rPr>
          <w:rFonts w:ascii="Calibri" w:hAnsi="Calibri" w:cs="Calibri"/>
          <w:b/>
          <w:bCs/>
          <w:sz w:val="24"/>
          <w:szCs w:val="24"/>
        </w:rPr>
        <w:t>NYILATKOZAT</w:t>
      </w:r>
    </w:p>
    <w:p w14:paraId="75D6101B" w14:textId="4D8DBE64" w:rsidR="0094601F" w:rsidRDefault="005A2F7A" w:rsidP="00BB783C">
      <w:pPr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Közös </w:t>
      </w:r>
      <w:r w:rsidR="00F74691">
        <w:rPr>
          <w:rFonts w:ascii="Calibri" w:hAnsi="Calibri" w:cs="Calibri"/>
          <w:b/>
          <w:bCs/>
          <w:sz w:val="24"/>
          <w:szCs w:val="24"/>
        </w:rPr>
        <w:t>s</w:t>
      </w:r>
      <w:r>
        <w:rPr>
          <w:rFonts w:ascii="Calibri" w:hAnsi="Calibri" w:cs="Calibri"/>
          <w:b/>
          <w:bCs/>
          <w:sz w:val="24"/>
          <w:szCs w:val="24"/>
        </w:rPr>
        <w:t xml:space="preserve">zülői </w:t>
      </w:r>
      <w:r w:rsidR="00F74691">
        <w:rPr>
          <w:rFonts w:ascii="Calibri" w:hAnsi="Calibri" w:cs="Calibri"/>
          <w:b/>
          <w:bCs/>
          <w:sz w:val="24"/>
          <w:szCs w:val="24"/>
        </w:rPr>
        <w:t>f</w:t>
      </w:r>
      <w:r>
        <w:rPr>
          <w:rFonts w:ascii="Calibri" w:hAnsi="Calibri" w:cs="Calibri"/>
          <w:b/>
          <w:bCs/>
          <w:sz w:val="24"/>
          <w:szCs w:val="24"/>
        </w:rPr>
        <w:t xml:space="preserve">elügyeleti </w:t>
      </w:r>
      <w:r w:rsidR="00F74691">
        <w:rPr>
          <w:rFonts w:ascii="Calibri" w:hAnsi="Calibri" w:cs="Calibri"/>
          <w:b/>
          <w:bCs/>
          <w:sz w:val="24"/>
          <w:szCs w:val="24"/>
        </w:rPr>
        <w:t>j</w:t>
      </w:r>
      <w:r>
        <w:rPr>
          <w:rFonts w:ascii="Calibri" w:hAnsi="Calibri" w:cs="Calibri"/>
          <w:b/>
          <w:bCs/>
          <w:sz w:val="24"/>
          <w:szCs w:val="24"/>
        </w:rPr>
        <w:t xml:space="preserve">og </w:t>
      </w:r>
      <w:r w:rsidR="00F74691">
        <w:rPr>
          <w:rFonts w:ascii="Calibri" w:hAnsi="Calibri" w:cs="Calibri"/>
          <w:b/>
          <w:bCs/>
          <w:sz w:val="24"/>
          <w:szCs w:val="24"/>
        </w:rPr>
        <w:t>g</w:t>
      </w:r>
      <w:r>
        <w:rPr>
          <w:rFonts w:ascii="Calibri" w:hAnsi="Calibri" w:cs="Calibri"/>
          <w:b/>
          <w:bCs/>
          <w:sz w:val="24"/>
          <w:szCs w:val="24"/>
        </w:rPr>
        <w:t>yakorlásáról</w:t>
      </w:r>
    </w:p>
    <w:p w14:paraId="5A8B99DA" w14:textId="77777777" w:rsidR="005A2F7A" w:rsidRDefault="005A2F7A" w:rsidP="00BB783C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62ED153" w14:textId="77777777" w:rsidR="00BB783C" w:rsidRDefault="00BB783C" w:rsidP="00BB783C">
      <w:pPr>
        <w:numPr>
          <w:ilvl w:val="0"/>
          <w:numId w:val="2"/>
        </w:numPr>
        <w:spacing w:after="120" w:line="276" w:lineRule="auto"/>
        <w:ind w:left="142" w:hanging="357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 w:rsidRPr="00C92D43">
        <w:rPr>
          <w:rFonts w:ascii="Times New Roman" w:hAnsi="Times New Roman"/>
          <w:b/>
          <w:i/>
          <w:sz w:val="20"/>
          <w:szCs w:val="20"/>
          <w:u w:val="single"/>
        </w:rPr>
        <w:t>A szülők együttesen gyakorolják a szülői felügyeleti jogot</w:t>
      </w:r>
    </w:p>
    <w:p w14:paraId="33E79BDD" w14:textId="02D46C0E" w:rsidR="00BB783C" w:rsidRDefault="00BB783C" w:rsidP="00BB783C">
      <w:pPr>
        <w:spacing w:after="120" w:line="276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Alulírott ……………………………………………………………………………………………………</w:t>
      </w:r>
    </w:p>
    <w:p w14:paraId="3FFC48C2" w14:textId="771BA6DB" w:rsidR="00BB783C" w:rsidRDefault="00BB783C" w:rsidP="00BB783C">
      <w:pPr>
        <w:spacing w:after="120" w:line="276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 xml:space="preserve">(szn: ……………………………, szül: ………………………………….., an: ………………………….) és </w:t>
      </w:r>
    </w:p>
    <w:p w14:paraId="1026ACDE" w14:textId="744E2479" w:rsidR="00BB783C" w:rsidRDefault="00BB783C" w:rsidP="00BB783C">
      <w:pPr>
        <w:spacing w:after="120" w:line="276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39724153" w14:textId="6F40D9CD" w:rsidR="00BB783C" w:rsidRDefault="00BB783C" w:rsidP="00BB783C">
      <w:pPr>
        <w:spacing w:after="120" w:line="276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(szn: ……………………………, szül: ………………………………….., an: ………………………….)</w:t>
      </w:r>
    </w:p>
    <w:p w14:paraId="176CA3B3" w14:textId="34179637" w:rsidR="00BB783C" w:rsidRDefault="00BB783C" w:rsidP="00BB783C">
      <w:pPr>
        <w:spacing w:after="120" w:line="276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…………………………………………………………………………. szám alatti lakosok nyilatkozunk, hogy kk. ……………………………………………………………………………………………………………</w:t>
      </w:r>
    </w:p>
    <w:p w14:paraId="4ACDAA21" w14:textId="4F04891B" w:rsidR="00BB783C" w:rsidRDefault="00BB783C" w:rsidP="00BB783C">
      <w:pPr>
        <w:spacing w:after="120" w:line="276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(szn: ……………………………, szül: ………………………………….., an: ………………………….)</w:t>
      </w:r>
    </w:p>
    <w:p w14:paraId="0EF55D38" w14:textId="0D8064E5" w:rsidR="00BB783C" w:rsidRDefault="00BB783C" w:rsidP="009D56CE">
      <w:pPr>
        <w:spacing w:after="0" w:line="240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…………………………………………………………………………. szám alatti lakos vonatkozásában a szülői felügyeleti jogot együttesen gyakoroljuk.</w:t>
      </w:r>
    </w:p>
    <w:p w14:paraId="3F964692" w14:textId="77777777" w:rsidR="005A2F7A" w:rsidRDefault="005A2F7A" w:rsidP="005A2F7A">
      <w:pPr>
        <w:spacing w:after="120" w:line="360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</w:p>
    <w:p w14:paraId="344D115B" w14:textId="7E8ED384" w:rsidR="005A2F7A" w:rsidRDefault="005A2F7A" w:rsidP="005A2F7A">
      <w:pPr>
        <w:spacing w:after="120" w:line="360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Kijelentjük, hogy egyetértünk abba, hogy gyermekünk a ……………………………….. nevelési évtől………………………………………………………………………………………………………………. óvoda nevelésében vagyen részt.</w:t>
      </w:r>
    </w:p>
    <w:p w14:paraId="048584EB" w14:textId="77777777" w:rsidR="005A2F7A" w:rsidRDefault="005A2F7A" w:rsidP="005A2F7A">
      <w:pPr>
        <w:spacing w:after="120" w:line="360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</w:p>
    <w:p w14:paraId="74FFBDD2" w14:textId="4A75B855" w:rsidR="005A2F7A" w:rsidRDefault="005A2F7A" w:rsidP="005A2F7A">
      <w:pPr>
        <w:spacing w:after="120" w:line="360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  <w:r>
        <w:rPr>
          <w:rFonts w:ascii="Times New Roman" w:hAnsi="Times New Roman"/>
          <w:bCs/>
          <w:iCs/>
          <w:sz w:val="20"/>
          <w:szCs w:val="20"/>
        </w:rPr>
        <w:t>Kelt: …………………………………………..</w:t>
      </w:r>
    </w:p>
    <w:p w14:paraId="242B42BE" w14:textId="77777777" w:rsidR="009D56CE" w:rsidRDefault="009D56CE" w:rsidP="009D56CE">
      <w:pPr>
        <w:spacing w:after="0" w:line="240" w:lineRule="auto"/>
        <w:ind w:left="142"/>
        <w:jc w:val="both"/>
        <w:rPr>
          <w:rFonts w:ascii="Times New Roman" w:hAnsi="Times New Roman"/>
          <w:bCs/>
          <w:iCs/>
          <w:sz w:val="20"/>
          <w:szCs w:val="20"/>
        </w:rPr>
      </w:pPr>
    </w:p>
    <w:tbl>
      <w:tblPr>
        <w:tblStyle w:val="Rcsostblzat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2"/>
        <w:gridCol w:w="745"/>
        <w:gridCol w:w="4473"/>
      </w:tblGrid>
      <w:tr w:rsidR="009D56CE" w14:paraId="06A14D8D" w14:textId="77777777" w:rsidTr="009D56CE">
        <w:tc>
          <w:tcPr>
            <w:tcW w:w="3712" w:type="dxa"/>
          </w:tcPr>
          <w:p w14:paraId="04F4A95B" w14:textId="77777777" w:rsidR="009D56CE" w:rsidRDefault="009D56CE" w:rsidP="009D56C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……………………………………………</w:t>
            </w:r>
          </w:p>
          <w:p w14:paraId="6ED00E5E" w14:textId="0CC4D314" w:rsidR="009D56CE" w:rsidRDefault="009D56CE" w:rsidP="009D56C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aláírás</w:t>
            </w:r>
          </w:p>
        </w:tc>
        <w:tc>
          <w:tcPr>
            <w:tcW w:w="745" w:type="dxa"/>
          </w:tcPr>
          <w:p w14:paraId="245BCF2E" w14:textId="77777777" w:rsidR="009D56CE" w:rsidRDefault="009D56CE" w:rsidP="009D56C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4473" w:type="dxa"/>
          </w:tcPr>
          <w:p w14:paraId="45B56698" w14:textId="5C14C87A" w:rsidR="009D56CE" w:rsidRDefault="009D56CE" w:rsidP="009D56C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……………………………………………………….</w:t>
            </w:r>
          </w:p>
          <w:p w14:paraId="3EC42A8E" w14:textId="016594A3" w:rsidR="009D56CE" w:rsidRDefault="009D56CE" w:rsidP="009D56C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aláírás</w:t>
            </w:r>
          </w:p>
        </w:tc>
      </w:tr>
    </w:tbl>
    <w:p w14:paraId="413D9943" w14:textId="13842C4F" w:rsidR="00BB783C" w:rsidRDefault="00BB783C" w:rsidP="009D56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Cs/>
          <w:iCs/>
          <w:sz w:val="20"/>
          <w:szCs w:val="20"/>
        </w:rPr>
      </w:pPr>
    </w:p>
    <w:sectPr w:rsidR="00BB783C" w:rsidSect="00BB783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20D21"/>
    <w:multiLevelType w:val="hybridMultilevel"/>
    <w:tmpl w:val="279043D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B37CE"/>
    <w:multiLevelType w:val="hybridMultilevel"/>
    <w:tmpl w:val="29949C2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583257">
    <w:abstractNumId w:val="0"/>
  </w:num>
  <w:num w:numId="2" w16cid:durableId="1066957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83C"/>
    <w:rsid w:val="000164DF"/>
    <w:rsid w:val="00516ADD"/>
    <w:rsid w:val="005A2F7A"/>
    <w:rsid w:val="006679B7"/>
    <w:rsid w:val="006D4FF4"/>
    <w:rsid w:val="0094601F"/>
    <w:rsid w:val="009D56CE"/>
    <w:rsid w:val="009F6208"/>
    <w:rsid w:val="00A20894"/>
    <w:rsid w:val="00BB783C"/>
    <w:rsid w:val="00F10978"/>
    <w:rsid w:val="00F62A29"/>
    <w:rsid w:val="00F7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432FE"/>
  <w15:chartTrackingRefBased/>
  <w15:docId w15:val="{01ADB35B-5ECC-4EA1-8B2A-B040D2B39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B7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B7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B7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B7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B7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B7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B7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B7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B7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B7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B7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B7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B783C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B783C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B783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B783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B783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B783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B7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B7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B7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B7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B7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B783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B783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B783C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B7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B783C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B783C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BB7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Erdélyiné Gáspár Katalin</dc:creator>
  <cp:keywords/>
  <dc:description/>
  <cp:lastModifiedBy>Dr. Horváth Gábor</cp:lastModifiedBy>
  <cp:revision>2</cp:revision>
  <dcterms:created xsi:type="dcterms:W3CDTF">2026-03-25T16:52:00Z</dcterms:created>
  <dcterms:modified xsi:type="dcterms:W3CDTF">2026-03-25T16:52:00Z</dcterms:modified>
</cp:coreProperties>
</file>